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69" w:rsidRPr="00DC570F" w:rsidRDefault="00DC570F" w:rsidP="00DC570F">
      <w:pPr>
        <w:jc w:val="center"/>
        <w:rPr>
          <w:b/>
          <w:i/>
          <w:color w:val="FF0000"/>
          <w:sz w:val="100"/>
          <w:szCs w:val="1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9C918C" wp14:editId="18887DA8">
            <wp:simplePos x="0" y="0"/>
            <wp:positionH relativeFrom="column">
              <wp:posOffset>4050030</wp:posOffset>
            </wp:positionH>
            <wp:positionV relativeFrom="paragraph">
              <wp:posOffset>898525</wp:posOffset>
            </wp:positionV>
            <wp:extent cx="3248025" cy="2524760"/>
            <wp:effectExtent l="0" t="0" r="9525" b="8890"/>
            <wp:wrapTight wrapText="bothSides">
              <wp:wrapPolygon edited="0">
                <wp:start x="0" y="0"/>
                <wp:lineTo x="0" y="21513"/>
                <wp:lineTo x="21537" y="21513"/>
                <wp:lineTo x="215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dub_derevo_zheludi_listya-768x5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52" w:rsidRPr="00001DA9">
        <w:rPr>
          <w:b/>
          <w:i/>
          <w:color w:val="FF0000"/>
          <w:sz w:val="100"/>
          <w:szCs w:val="100"/>
        </w:rPr>
        <w:t>Мир</w:t>
      </w:r>
      <w:r w:rsidR="00726827" w:rsidRPr="00001DA9">
        <w:rPr>
          <w:b/>
          <w:i/>
          <w:color w:val="FF0000"/>
          <w:sz w:val="100"/>
          <w:szCs w:val="100"/>
        </w:rPr>
        <w:t xml:space="preserve"> </w:t>
      </w:r>
      <w:r w:rsidR="00AE7131" w:rsidRPr="00001DA9">
        <w:rPr>
          <w:b/>
          <w:i/>
          <w:color w:val="FF0000"/>
          <w:sz w:val="100"/>
          <w:szCs w:val="100"/>
        </w:rPr>
        <w:t>животных</w:t>
      </w:r>
      <w:r w:rsidR="00084AEA" w:rsidRPr="00001DA9">
        <w:rPr>
          <w:b/>
          <w:i/>
          <w:color w:val="FF0000"/>
          <w:sz w:val="100"/>
          <w:szCs w:val="100"/>
        </w:rPr>
        <w:t>-3</w:t>
      </w:r>
    </w:p>
    <w:p w:rsidR="007B3145" w:rsidRPr="00DC570F" w:rsidRDefault="007B3145" w:rsidP="007B3145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DC570F">
        <w:rPr>
          <w:b/>
          <w:i/>
          <w:color w:val="7030A0"/>
          <w:sz w:val="36"/>
          <w:szCs w:val="36"/>
        </w:rPr>
        <w:t xml:space="preserve">Белка – лучший садовник. Миллионы деревьев вырастают </w:t>
      </w:r>
      <w:r w:rsidR="004746ED">
        <w:rPr>
          <w:b/>
          <w:i/>
          <w:color w:val="7030A0"/>
          <w:sz w:val="36"/>
          <w:szCs w:val="36"/>
        </w:rPr>
        <w:t>по причине того</w:t>
      </w:r>
      <w:r w:rsidRPr="00DC570F">
        <w:rPr>
          <w:b/>
          <w:i/>
          <w:color w:val="7030A0"/>
          <w:sz w:val="36"/>
          <w:szCs w:val="36"/>
        </w:rPr>
        <w:t>, что белки забывают, куда спрятали семечки.</w:t>
      </w:r>
      <w:r w:rsidRPr="00DC570F">
        <w:rPr>
          <w:noProof/>
          <w:color w:val="7030A0"/>
          <w:lang w:eastAsia="ru-RU"/>
        </w:rPr>
        <w:t xml:space="preserve"> </w:t>
      </w:r>
    </w:p>
    <w:p w:rsidR="00050DD4" w:rsidRDefault="005E4642" w:rsidP="00050DD4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7B3145">
        <w:rPr>
          <w:b/>
          <w:i/>
          <w:color w:val="002060"/>
          <w:sz w:val="36"/>
          <w:szCs w:val="36"/>
        </w:rPr>
        <w:t xml:space="preserve">Слоны могут учуять запах воды на расстоянии </w:t>
      </w:r>
      <w:r w:rsidR="00DC570F">
        <w:rPr>
          <w:b/>
          <w:i/>
          <w:color w:val="002060"/>
          <w:sz w:val="36"/>
          <w:szCs w:val="36"/>
        </w:rPr>
        <w:t xml:space="preserve">около </w:t>
      </w:r>
      <w:r w:rsidRPr="007B3145">
        <w:rPr>
          <w:b/>
          <w:i/>
          <w:color w:val="002060"/>
          <w:sz w:val="36"/>
          <w:szCs w:val="36"/>
        </w:rPr>
        <w:t>5 километров.</w:t>
      </w:r>
    </w:p>
    <w:p w:rsidR="00050DD4" w:rsidRPr="00050DD4" w:rsidRDefault="00050DD4" w:rsidP="00050DD4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050DD4">
        <w:rPr>
          <w:b/>
          <w:i/>
          <w:color w:val="7030A0"/>
          <w:sz w:val="36"/>
          <w:szCs w:val="36"/>
        </w:rPr>
        <w:t>Слоны слышат не только ушами, но и хоботом и ногами.</w:t>
      </w:r>
    </w:p>
    <w:p w:rsidR="00DC570F" w:rsidRPr="00BE5CFE" w:rsidRDefault="004746ED" w:rsidP="00DC570F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Во время</w:t>
      </w:r>
      <w:r w:rsidR="00DC570F" w:rsidRPr="00001DA9">
        <w:rPr>
          <w:b/>
          <w:i/>
          <w:color w:val="002060"/>
          <w:sz w:val="36"/>
          <w:szCs w:val="36"/>
        </w:rPr>
        <w:t xml:space="preserve"> пол</w:t>
      </w:r>
      <w:r w:rsidR="00DC570F" w:rsidRPr="00001DA9">
        <w:rPr>
          <w:rFonts w:cs="Times New Roman"/>
          <w:b/>
          <w:i/>
          <w:color w:val="002060"/>
          <w:sz w:val="36"/>
          <w:szCs w:val="36"/>
        </w:rPr>
        <w:t>ё</w:t>
      </w:r>
      <w:r w:rsidR="00DC570F" w:rsidRPr="00001DA9">
        <w:rPr>
          <w:b/>
          <w:i/>
          <w:color w:val="002060"/>
          <w:sz w:val="36"/>
          <w:szCs w:val="36"/>
        </w:rPr>
        <w:t>та</w:t>
      </w:r>
      <w:r>
        <w:rPr>
          <w:b/>
          <w:i/>
          <w:color w:val="002060"/>
          <w:sz w:val="36"/>
          <w:szCs w:val="36"/>
        </w:rPr>
        <w:t>, сердце колибри бь</w:t>
      </w:r>
      <w:r w:rsidRPr="00001DA9">
        <w:rPr>
          <w:rFonts w:cs="Times New Roman"/>
          <w:b/>
          <w:i/>
          <w:color w:val="002060"/>
          <w:sz w:val="36"/>
          <w:szCs w:val="36"/>
        </w:rPr>
        <w:t>ё</w:t>
      </w:r>
      <w:r>
        <w:rPr>
          <w:b/>
          <w:i/>
          <w:color w:val="002060"/>
          <w:sz w:val="36"/>
          <w:szCs w:val="36"/>
        </w:rPr>
        <w:t>тся</w:t>
      </w:r>
      <w:r w:rsidR="00DC570F" w:rsidRPr="00001DA9">
        <w:rPr>
          <w:b/>
          <w:i/>
          <w:color w:val="002060"/>
          <w:sz w:val="36"/>
          <w:szCs w:val="36"/>
        </w:rPr>
        <w:t xml:space="preserve"> </w:t>
      </w:r>
      <w:r>
        <w:rPr>
          <w:b/>
          <w:i/>
          <w:color w:val="002060"/>
          <w:sz w:val="36"/>
          <w:szCs w:val="36"/>
        </w:rPr>
        <w:t xml:space="preserve">с частотой 1 200 раз в минуту (20 раз в секунду). </w:t>
      </w:r>
      <w:r w:rsidRPr="00BE5CF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Сердцу приходится так работать из-за </w:t>
      </w:r>
      <w:r w:rsidR="00BE5CF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сильной нагрузки, так как эта птичка </w:t>
      </w:r>
      <w:r w:rsidR="001F5623">
        <w:rPr>
          <w:rFonts w:cs="Arial"/>
          <w:b/>
          <w:i/>
          <w:color w:val="002060"/>
          <w:sz w:val="36"/>
          <w:szCs w:val="36"/>
          <w:shd w:val="clear" w:color="auto" w:fill="FFFFFF"/>
        </w:rPr>
        <w:t>делает</w:t>
      </w:r>
      <w:r w:rsidR="00BE5CF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80-100 взмахов в секунду. Колибри может </w:t>
      </w:r>
      <w:r w:rsidR="001F5623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летать </w:t>
      </w:r>
      <w:r w:rsidR="00D67CFC">
        <w:rPr>
          <w:rFonts w:cs="Arial"/>
          <w:b/>
          <w:i/>
          <w:color w:val="002060"/>
          <w:sz w:val="36"/>
          <w:szCs w:val="36"/>
          <w:shd w:val="clear" w:color="auto" w:fill="FFFFFF"/>
        </w:rPr>
        <w:t>впер</w:t>
      </w:r>
      <w:r w:rsidR="00D67CFC" w:rsidRPr="00001DA9">
        <w:rPr>
          <w:rFonts w:cs="Times New Roman"/>
          <w:b/>
          <w:i/>
          <w:color w:val="002060"/>
          <w:sz w:val="36"/>
          <w:szCs w:val="36"/>
        </w:rPr>
        <w:t>ё</w:t>
      </w:r>
      <w:r w:rsidR="00BE5CF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д, назад, </w:t>
      </w:r>
      <w:r w:rsidRPr="00BE5CFE">
        <w:rPr>
          <w:rFonts w:cs="Arial"/>
          <w:b/>
          <w:i/>
          <w:color w:val="002060"/>
          <w:sz w:val="36"/>
          <w:szCs w:val="36"/>
          <w:shd w:val="clear" w:color="auto" w:fill="FFFFFF"/>
        </w:rPr>
        <w:t>а также и в бок</w:t>
      </w:r>
      <w:r w:rsidR="00BE5CFE">
        <w:rPr>
          <w:rFonts w:cs="Arial"/>
          <w:b/>
          <w:i/>
          <w:color w:val="002060"/>
          <w:sz w:val="36"/>
          <w:szCs w:val="36"/>
          <w:shd w:val="clear" w:color="auto" w:fill="FFFFFF"/>
        </w:rPr>
        <w:t>.</w:t>
      </w:r>
    </w:p>
    <w:p w:rsidR="00DC570F" w:rsidRPr="00DC570F" w:rsidRDefault="00DC570F" w:rsidP="00DC570F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DC570F">
        <w:rPr>
          <w:b/>
          <w:i/>
          <w:color w:val="7030A0"/>
          <w:sz w:val="36"/>
          <w:szCs w:val="36"/>
        </w:rPr>
        <w:t>Скорость ударов дятла может достигать 20 раз в секунду.</w:t>
      </w:r>
    </w:p>
    <w:p w:rsidR="00DC570F" w:rsidRPr="00CB2169" w:rsidRDefault="00DC570F" w:rsidP="00DC570F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CB2169">
        <w:rPr>
          <w:b/>
          <w:i/>
          <w:color w:val="002060"/>
          <w:sz w:val="36"/>
          <w:szCs w:val="36"/>
        </w:rPr>
        <w:t>Чайка, в случае голода, может съесть даже своих птенцов.</w:t>
      </w:r>
    </w:p>
    <w:p w:rsidR="00DC570F" w:rsidRPr="00CB2169" w:rsidRDefault="00DC570F" w:rsidP="00DC570F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CB2169">
        <w:rPr>
          <w:b/>
          <w:i/>
          <w:color w:val="7030A0"/>
          <w:sz w:val="36"/>
          <w:szCs w:val="36"/>
        </w:rPr>
        <w:t>Альбатрос может летать часами без единого движения крыльев.</w:t>
      </w:r>
    </w:p>
    <w:p w:rsidR="00DC570F" w:rsidRPr="00DC570F" w:rsidRDefault="00D67CFC" w:rsidP="00DC570F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Ч</w:t>
      </w:r>
      <w:r w:rsidRPr="00001DA9">
        <w:rPr>
          <w:rFonts w:cs="Times New Roman"/>
          <w:b/>
          <w:i/>
          <w:color w:val="002060"/>
          <w:sz w:val="36"/>
          <w:szCs w:val="36"/>
        </w:rPr>
        <w:t>ё</w:t>
      </w:r>
      <w:r w:rsidR="00DC570F">
        <w:rPr>
          <w:b/>
          <w:i/>
          <w:color w:val="002060"/>
          <w:sz w:val="36"/>
          <w:szCs w:val="36"/>
        </w:rPr>
        <w:t xml:space="preserve">рный стриж может летать </w:t>
      </w:r>
      <w:r w:rsidR="00035887">
        <w:rPr>
          <w:b/>
          <w:i/>
          <w:color w:val="002060"/>
          <w:sz w:val="36"/>
          <w:szCs w:val="36"/>
        </w:rPr>
        <w:t>на небе годами</w:t>
      </w:r>
      <w:r w:rsidR="00DC570F">
        <w:rPr>
          <w:b/>
          <w:i/>
          <w:color w:val="002060"/>
          <w:sz w:val="36"/>
          <w:szCs w:val="36"/>
        </w:rPr>
        <w:t>, ни разу не приземлившись на землю. Он ест</w:t>
      </w:r>
      <w:r w:rsidR="00035887">
        <w:rPr>
          <w:b/>
          <w:i/>
          <w:color w:val="002060"/>
          <w:sz w:val="36"/>
          <w:szCs w:val="36"/>
        </w:rPr>
        <w:t>, спит</w:t>
      </w:r>
      <w:r w:rsidR="00DC570F">
        <w:rPr>
          <w:b/>
          <w:i/>
          <w:color w:val="002060"/>
          <w:sz w:val="36"/>
          <w:szCs w:val="36"/>
        </w:rPr>
        <w:t>, спаривает</w:t>
      </w:r>
      <w:r w:rsidR="00035887">
        <w:rPr>
          <w:b/>
          <w:i/>
          <w:color w:val="002060"/>
          <w:sz w:val="36"/>
          <w:szCs w:val="36"/>
        </w:rPr>
        <w:t>ся</w:t>
      </w:r>
      <w:r w:rsidR="00DC570F">
        <w:rPr>
          <w:b/>
          <w:i/>
          <w:color w:val="002060"/>
          <w:sz w:val="36"/>
          <w:szCs w:val="36"/>
        </w:rPr>
        <w:t xml:space="preserve"> </w:t>
      </w:r>
      <w:r w:rsidR="00064FB0">
        <w:rPr>
          <w:b/>
          <w:i/>
          <w:color w:val="002060"/>
          <w:sz w:val="36"/>
          <w:szCs w:val="36"/>
        </w:rPr>
        <w:t>в воздухе</w:t>
      </w:r>
      <w:r w:rsidR="00DC570F">
        <w:rPr>
          <w:b/>
          <w:i/>
          <w:color w:val="002060"/>
          <w:sz w:val="36"/>
          <w:szCs w:val="36"/>
        </w:rPr>
        <w:t xml:space="preserve">. </w:t>
      </w:r>
    </w:p>
    <w:p w:rsidR="005E4642" w:rsidRPr="00DC570F" w:rsidRDefault="005E4642" w:rsidP="005E4642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DC570F">
        <w:rPr>
          <w:b/>
          <w:i/>
          <w:color w:val="7030A0"/>
          <w:sz w:val="36"/>
          <w:szCs w:val="36"/>
        </w:rPr>
        <w:t>Когда кошка боится, она прижимает ушки, а когда готова напад</w:t>
      </w:r>
      <w:r w:rsidR="00D67CFC">
        <w:rPr>
          <w:b/>
          <w:i/>
          <w:color w:val="7030A0"/>
          <w:sz w:val="36"/>
          <w:szCs w:val="36"/>
        </w:rPr>
        <w:t>ать – ушки наоборот выпрямляет</w:t>
      </w:r>
      <w:r w:rsidRPr="00DC570F">
        <w:rPr>
          <w:b/>
          <w:i/>
          <w:color w:val="7030A0"/>
          <w:sz w:val="36"/>
          <w:szCs w:val="36"/>
        </w:rPr>
        <w:t>.</w:t>
      </w:r>
    </w:p>
    <w:p w:rsidR="00532569" w:rsidRPr="00001DA9" w:rsidRDefault="00532569" w:rsidP="00532569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001DA9">
        <w:rPr>
          <w:b/>
          <w:i/>
          <w:color w:val="002060"/>
          <w:sz w:val="36"/>
          <w:szCs w:val="36"/>
        </w:rPr>
        <w:t>У бобров зубы растут всю жизнь, поэтому, чтобы управлять их длиной, животные вынуждены постоянно грызть деревья.</w:t>
      </w:r>
    </w:p>
    <w:p w:rsidR="00532569" w:rsidRPr="00DC570F" w:rsidRDefault="00532569" w:rsidP="00532569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DC570F">
        <w:rPr>
          <w:b/>
          <w:i/>
          <w:color w:val="7030A0"/>
          <w:sz w:val="36"/>
          <w:szCs w:val="36"/>
        </w:rPr>
        <w:t xml:space="preserve">Только половина мозга дельфина спит. Вторая половина в </w:t>
      </w:r>
      <w:r w:rsidR="00D67CFC">
        <w:rPr>
          <w:b/>
          <w:i/>
          <w:color w:val="7030A0"/>
          <w:sz w:val="36"/>
          <w:szCs w:val="36"/>
        </w:rPr>
        <w:t>это</w:t>
      </w:r>
      <w:r w:rsidRPr="00DC570F">
        <w:rPr>
          <w:b/>
          <w:i/>
          <w:color w:val="7030A0"/>
          <w:sz w:val="36"/>
          <w:szCs w:val="36"/>
        </w:rPr>
        <w:t xml:space="preserve"> время  бодрствует, и следит за окружающей обстановкой.</w:t>
      </w:r>
    </w:p>
    <w:p w:rsidR="007B3145" w:rsidRDefault="00F12695" w:rsidP="007B3145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001DA9">
        <w:rPr>
          <w:b/>
          <w:i/>
          <w:color w:val="002060"/>
          <w:sz w:val="36"/>
          <w:szCs w:val="36"/>
        </w:rPr>
        <w:t>Горбатые киты издают самый громкий звук любого млекопитающего, он  мож</w:t>
      </w:r>
      <w:r w:rsidR="003F2CEB">
        <w:rPr>
          <w:b/>
          <w:i/>
          <w:color w:val="002060"/>
          <w:sz w:val="36"/>
          <w:szCs w:val="36"/>
        </w:rPr>
        <w:t>ет быть слышан за 20 километров.</w:t>
      </w:r>
      <w:bookmarkStart w:id="0" w:name="_GoBack"/>
      <w:bookmarkEnd w:id="0"/>
    </w:p>
    <w:p w:rsidR="00050DD4" w:rsidRPr="00050DD4" w:rsidRDefault="007613A3" w:rsidP="00050DD4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DC570F">
        <w:rPr>
          <w:b/>
          <w:i/>
          <w:color w:val="7030A0"/>
          <w:sz w:val="36"/>
          <w:szCs w:val="36"/>
        </w:rPr>
        <w:t>Самец – пингвин  “предлагает” рук</w:t>
      </w:r>
      <w:r w:rsidR="005409E8" w:rsidRPr="00DC570F">
        <w:rPr>
          <w:b/>
          <w:i/>
          <w:color w:val="7030A0"/>
          <w:sz w:val="36"/>
          <w:szCs w:val="36"/>
        </w:rPr>
        <w:t>у и сердце самке, даря ей камешек</w:t>
      </w:r>
      <w:r w:rsidRPr="00DC570F">
        <w:rPr>
          <w:b/>
          <w:i/>
          <w:color w:val="7030A0"/>
          <w:sz w:val="36"/>
          <w:szCs w:val="36"/>
        </w:rPr>
        <w:t>. Если она принимает его,</w:t>
      </w:r>
      <w:r w:rsidR="00E548AB" w:rsidRPr="00DC570F">
        <w:rPr>
          <w:b/>
          <w:i/>
          <w:color w:val="7030A0"/>
          <w:sz w:val="36"/>
          <w:szCs w:val="36"/>
        </w:rPr>
        <w:t xml:space="preserve"> то клад</w:t>
      </w:r>
      <w:r w:rsidR="00E548AB" w:rsidRPr="00DC570F">
        <w:rPr>
          <w:rFonts w:cs="Times New Roman"/>
          <w:b/>
          <w:i/>
          <w:color w:val="7030A0"/>
          <w:sz w:val="36"/>
          <w:szCs w:val="36"/>
        </w:rPr>
        <w:t>ё</w:t>
      </w:r>
      <w:r w:rsidR="00057ED8" w:rsidRPr="00DC570F">
        <w:rPr>
          <w:b/>
          <w:i/>
          <w:color w:val="7030A0"/>
          <w:sz w:val="36"/>
          <w:szCs w:val="36"/>
        </w:rPr>
        <w:t>т   этот подарок в сво</w:t>
      </w:r>
      <w:r w:rsidR="00057ED8" w:rsidRPr="00DC570F">
        <w:rPr>
          <w:rFonts w:cs="Times New Roman"/>
          <w:b/>
          <w:i/>
          <w:color w:val="7030A0"/>
          <w:sz w:val="36"/>
          <w:szCs w:val="36"/>
        </w:rPr>
        <w:t>ё</w:t>
      </w:r>
      <w:r w:rsidRPr="00DC570F">
        <w:rPr>
          <w:b/>
          <w:i/>
          <w:color w:val="7030A0"/>
          <w:sz w:val="36"/>
          <w:szCs w:val="36"/>
        </w:rPr>
        <w:t xml:space="preserve"> гнездо.</w:t>
      </w:r>
      <w:r w:rsidR="007B3145" w:rsidRPr="00DC570F">
        <w:rPr>
          <w:rFonts w:ascii="Times New Roman" w:eastAsia="Times New Roman" w:hAnsi="Times New Roman" w:cs="Times New Roman"/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50DD4" w:rsidRPr="00050DD4" w:rsidSect="00524CF3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27"/>
    <w:multiLevelType w:val="multilevel"/>
    <w:tmpl w:val="F86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1ADC"/>
    <w:multiLevelType w:val="multilevel"/>
    <w:tmpl w:val="31A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7B1"/>
    <w:multiLevelType w:val="multilevel"/>
    <w:tmpl w:val="A09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E6758"/>
    <w:multiLevelType w:val="multilevel"/>
    <w:tmpl w:val="BC80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B74E5"/>
    <w:multiLevelType w:val="multilevel"/>
    <w:tmpl w:val="75C8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37C93"/>
    <w:multiLevelType w:val="multilevel"/>
    <w:tmpl w:val="ED0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406E1"/>
    <w:multiLevelType w:val="multilevel"/>
    <w:tmpl w:val="2342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621EF"/>
    <w:multiLevelType w:val="hybridMultilevel"/>
    <w:tmpl w:val="F5EE6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3220"/>
    <w:multiLevelType w:val="multilevel"/>
    <w:tmpl w:val="5CB0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247E3"/>
    <w:multiLevelType w:val="multilevel"/>
    <w:tmpl w:val="401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37A16"/>
    <w:multiLevelType w:val="multilevel"/>
    <w:tmpl w:val="DE6A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244C8"/>
    <w:multiLevelType w:val="multilevel"/>
    <w:tmpl w:val="CA58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23417"/>
    <w:multiLevelType w:val="multilevel"/>
    <w:tmpl w:val="32C4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E7598"/>
    <w:multiLevelType w:val="multilevel"/>
    <w:tmpl w:val="1F3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22A45"/>
    <w:multiLevelType w:val="hybridMultilevel"/>
    <w:tmpl w:val="76C28F7A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8314F"/>
    <w:multiLevelType w:val="multilevel"/>
    <w:tmpl w:val="9CAE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95735"/>
    <w:multiLevelType w:val="multilevel"/>
    <w:tmpl w:val="8D88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E0BAF"/>
    <w:multiLevelType w:val="multilevel"/>
    <w:tmpl w:val="CD30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44951"/>
    <w:multiLevelType w:val="multilevel"/>
    <w:tmpl w:val="D3A6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13107"/>
    <w:multiLevelType w:val="multilevel"/>
    <w:tmpl w:val="4D90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50EF0"/>
    <w:multiLevelType w:val="multilevel"/>
    <w:tmpl w:val="5FD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8"/>
  </w:num>
  <w:num w:numId="10">
    <w:abstractNumId w:val="15"/>
  </w:num>
  <w:num w:numId="11">
    <w:abstractNumId w:val="1"/>
  </w:num>
  <w:num w:numId="12">
    <w:abstractNumId w:val="22"/>
  </w:num>
  <w:num w:numId="13">
    <w:abstractNumId w:val="0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20"/>
  </w:num>
  <w:num w:numId="19">
    <w:abstractNumId w:val="12"/>
  </w:num>
  <w:num w:numId="20">
    <w:abstractNumId w:val="19"/>
  </w:num>
  <w:num w:numId="21">
    <w:abstractNumId w:val="21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01DA9"/>
    <w:rsid w:val="00021349"/>
    <w:rsid w:val="00026FC3"/>
    <w:rsid w:val="00035887"/>
    <w:rsid w:val="00050DD4"/>
    <w:rsid w:val="00057ED8"/>
    <w:rsid w:val="00064FB0"/>
    <w:rsid w:val="00084AEA"/>
    <w:rsid w:val="000C0952"/>
    <w:rsid w:val="000C3D9B"/>
    <w:rsid w:val="000E0227"/>
    <w:rsid w:val="00106584"/>
    <w:rsid w:val="00135670"/>
    <w:rsid w:val="001866C3"/>
    <w:rsid w:val="00187D35"/>
    <w:rsid w:val="00194546"/>
    <w:rsid w:val="001A5E82"/>
    <w:rsid w:val="001A792C"/>
    <w:rsid w:val="001D2696"/>
    <w:rsid w:val="001F5623"/>
    <w:rsid w:val="001F7FC2"/>
    <w:rsid w:val="00227B8E"/>
    <w:rsid w:val="00271472"/>
    <w:rsid w:val="002A19A1"/>
    <w:rsid w:val="002A1BB7"/>
    <w:rsid w:val="002E6F7A"/>
    <w:rsid w:val="00302EC6"/>
    <w:rsid w:val="003376FE"/>
    <w:rsid w:val="00353829"/>
    <w:rsid w:val="0037208B"/>
    <w:rsid w:val="00375C5F"/>
    <w:rsid w:val="00382B38"/>
    <w:rsid w:val="003B2F80"/>
    <w:rsid w:val="003D29EC"/>
    <w:rsid w:val="003F2CEB"/>
    <w:rsid w:val="00422FB2"/>
    <w:rsid w:val="00443B67"/>
    <w:rsid w:val="004746ED"/>
    <w:rsid w:val="00476AE2"/>
    <w:rsid w:val="004A1FA9"/>
    <w:rsid w:val="004A5254"/>
    <w:rsid w:val="004B403C"/>
    <w:rsid w:val="004C41A7"/>
    <w:rsid w:val="004D4D2F"/>
    <w:rsid w:val="00512564"/>
    <w:rsid w:val="00524CF3"/>
    <w:rsid w:val="00532569"/>
    <w:rsid w:val="005409E8"/>
    <w:rsid w:val="00550FE4"/>
    <w:rsid w:val="005772DF"/>
    <w:rsid w:val="00585329"/>
    <w:rsid w:val="005E4642"/>
    <w:rsid w:val="005F3D11"/>
    <w:rsid w:val="00605FC3"/>
    <w:rsid w:val="00641664"/>
    <w:rsid w:val="006436F5"/>
    <w:rsid w:val="006843C8"/>
    <w:rsid w:val="00694AF1"/>
    <w:rsid w:val="006C4696"/>
    <w:rsid w:val="006C6649"/>
    <w:rsid w:val="006E5CBE"/>
    <w:rsid w:val="00726827"/>
    <w:rsid w:val="00730E9E"/>
    <w:rsid w:val="007330D5"/>
    <w:rsid w:val="00741638"/>
    <w:rsid w:val="007531B0"/>
    <w:rsid w:val="00753622"/>
    <w:rsid w:val="007613A3"/>
    <w:rsid w:val="007B3145"/>
    <w:rsid w:val="007D36CC"/>
    <w:rsid w:val="007E1C8E"/>
    <w:rsid w:val="007E7BF8"/>
    <w:rsid w:val="007F5551"/>
    <w:rsid w:val="00807335"/>
    <w:rsid w:val="00883084"/>
    <w:rsid w:val="008D6D13"/>
    <w:rsid w:val="0091270F"/>
    <w:rsid w:val="00923986"/>
    <w:rsid w:val="00935F63"/>
    <w:rsid w:val="00960208"/>
    <w:rsid w:val="0096501C"/>
    <w:rsid w:val="00973255"/>
    <w:rsid w:val="009C2BAF"/>
    <w:rsid w:val="009C3D50"/>
    <w:rsid w:val="009F0F58"/>
    <w:rsid w:val="00A26905"/>
    <w:rsid w:val="00A33B3A"/>
    <w:rsid w:val="00A37936"/>
    <w:rsid w:val="00A477D0"/>
    <w:rsid w:val="00A67A0D"/>
    <w:rsid w:val="00A71DED"/>
    <w:rsid w:val="00AA41BA"/>
    <w:rsid w:val="00AB618C"/>
    <w:rsid w:val="00AE20D6"/>
    <w:rsid w:val="00AE4888"/>
    <w:rsid w:val="00AE7131"/>
    <w:rsid w:val="00B01931"/>
    <w:rsid w:val="00B07183"/>
    <w:rsid w:val="00B24D62"/>
    <w:rsid w:val="00B51187"/>
    <w:rsid w:val="00B5493F"/>
    <w:rsid w:val="00B716B6"/>
    <w:rsid w:val="00B8047A"/>
    <w:rsid w:val="00B808D2"/>
    <w:rsid w:val="00B87245"/>
    <w:rsid w:val="00B92961"/>
    <w:rsid w:val="00BA6DBA"/>
    <w:rsid w:val="00BB4038"/>
    <w:rsid w:val="00BE5CFE"/>
    <w:rsid w:val="00C65D95"/>
    <w:rsid w:val="00CB2169"/>
    <w:rsid w:val="00CC391A"/>
    <w:rsid w:val="00D17488"/>
    <w:rsid w:val="00D35C6E"/>
    <w:rsid w:val="00D622E3"/>
    <w:rsid w:val="00D67CFC"/>
    <w:rsid w:val="00D804C9"/>
    <w:rsid w:val="00D96848"/>
    <w:rsid w:val="00DC570F"/>
    <w:rsid w:val="00DD4405"/>
    <w:rsid w:val="00DE1E2F"/>
    <w:rsid w:val="00E4463F"/>
    <w:rsid w:val="00E451B4"/>
    <w:rsid w:val="00E45B45"/>
    <w:rsid w:val="00E47C58"/>
    <w:rsid w:val="00E548AB"/>
    <w:rsid w:val="00E7336C"/>
    <w:rsid w:val="00F12695"/>
    <w:rsid w:val="00F228FC"/>
    <w:rsid w:val="00F237B7"/>
    <w:rsid w:val="00F562ED"/>
    <w:rsid w:val="00F855C7"/>
    <w:rsid w:val="00F87919"/>
    <w:rsid w:val="00FB4AD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AB6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AB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0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16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669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82544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5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5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7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32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1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9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22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9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4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4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1120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8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8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3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7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0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15455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7225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28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74353">
                                              <w:marLeft w:val="690"/>
                                              <w:marRight w:val="6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8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76161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03988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4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1221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7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7517">
                                                              <w:marLeft w:val="0"/>
                                                              <w:marRight w:val="-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04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11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9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1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5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1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38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8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31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2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0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65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038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700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252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1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035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481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0268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381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773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327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25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2401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958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0399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91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7360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76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2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058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4232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3187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84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144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3867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01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577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582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6773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078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5360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404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0048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2307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27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9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040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63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07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28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567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34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64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306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551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79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012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18263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76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9993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04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89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4826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01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792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930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950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6324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0658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36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381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7837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914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8685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308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624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7E7E7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84802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79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9087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085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48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5755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0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04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89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494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4568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7887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1510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623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2310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63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075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237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719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613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644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644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267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165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881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862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8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680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38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5287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9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5728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1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671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028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12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106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558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41387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4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5246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124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065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232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05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393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288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690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2837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1190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698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697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308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827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54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205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693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549207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9707419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77411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740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7E7E7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36689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23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161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143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3403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762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05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221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26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293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97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9592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5304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965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055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5924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07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96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127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056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166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8384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297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467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305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99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617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4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4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49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55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0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87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09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2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6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4701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706448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8415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9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8340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6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7095">
                                                              <w:marLeft w:val="0"/>
                                                              <w:marRight w:val="-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41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16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662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65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3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5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33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39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91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21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170992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8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0634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8976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39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2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5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959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8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single" w:sz="6" w:space="9" w:color="DDDDDD"/>
                            <w:right w:val="none" w:sz="0" w:space="0" w:color="auto"/>
                          </w:divBdr>
                        </w:div>
                        <w:div w:id="8622827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3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8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0403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8106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82202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886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0547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958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7936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76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534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2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6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0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0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4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6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3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6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9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8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9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9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0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3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6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8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2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9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8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5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8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5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8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96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1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4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2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651">
                                  <w:marLeft w:val="960"/>
                                  <w:marRight w:val="48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5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863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2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5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7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4661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73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34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0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57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5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741477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5018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9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9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3010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67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0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39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1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2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4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42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5211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09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261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91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29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9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4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7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95972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8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0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202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6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6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73639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6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7339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5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7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65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59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0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6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2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1678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27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35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0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8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30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6235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38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8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26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9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9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6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6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845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79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3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92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18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2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2404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27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35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2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1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1818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0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6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2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6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7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531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74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1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75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5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7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910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97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93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2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24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6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2500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67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7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5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02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43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7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85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8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14057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2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940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4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99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7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326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14681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893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50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62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89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4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1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75971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5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8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78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7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9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5474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94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95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7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6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1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9759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3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24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66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5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0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3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11655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6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4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92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4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9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6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5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67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0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2453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31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7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242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69662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552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83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9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21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2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7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2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9685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56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1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3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6207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72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6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15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7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73770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3032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4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9832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17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2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3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09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0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4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47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0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5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4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2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48635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9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9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6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4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8136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9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8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1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5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6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4919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7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8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74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3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77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13918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56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03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4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7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7038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0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17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86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1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68140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1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9044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34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83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771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3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0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2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7549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5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2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89936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87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6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4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6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55274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01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7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63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2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50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21868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9970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7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4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4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5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1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94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50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0395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0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2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48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1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96927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254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1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4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7029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58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4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7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6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66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249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55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1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6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1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93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7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4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6349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6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1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4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06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6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2389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5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1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3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40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50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7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9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4885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56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94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7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2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746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1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82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8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1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66359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60981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26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7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4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82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64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8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7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51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2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917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4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8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60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07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4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6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412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4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7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29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6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4692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5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56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9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5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45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8859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98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63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41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317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95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6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0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364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325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0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2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8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1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15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4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7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8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90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2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96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9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5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4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4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7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0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85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9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7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1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9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8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1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2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5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7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7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5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3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3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9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6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0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1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1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0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3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6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5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8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8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6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1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4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3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2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1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42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9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2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6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4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0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8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6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4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2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5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3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7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3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0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4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1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0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6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6330">
                  <w:marLeft w:val="0"/>
                  <w:marRight w:val="15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  <w:div w:id="723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66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530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9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5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31023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377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650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0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9790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80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79168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4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129622981">
                                      <w:marLeft w:val="23"/>
                                      <w:marRight w:val="2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3415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9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2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41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82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24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35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9906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673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319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3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472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75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083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297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900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932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580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4137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17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255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89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886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319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968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60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5026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75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0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4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0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35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6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377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18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81</cp:revision>
  <cp:lastPrinted>2019-01-09T14:14:00Z</cp:lastPrinted>
  <dcterms:created xsi:type="dcterms:W3CDTF">2018-12-29T15:00:00Z</dcterms:created>
  <dcterms:modified xsi:type="dcterms:W3CDTF">2019-01-22T07:51:00Z</dcterms:modified>
</cp:coreProperties>
</file>