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4A" w:rsidRDefault="008264C6" w:rsidP="008264C6">
      <w:pPr>
        <w:jc w:val="center"/>
        <w:rPr>
          <w:b/>
          <w:i/>
          <w:color w:val="FF0000"/>
          <w:sz w:val="112"/>
          <w:szCs w:val="112"/>
        </w:rPr>
      </w:pPr>
      <w:r w:rsidRPr="008264C6">
        <w:rPr>
          <w:b/>
          <w:i/>
          <w:noProof/>
          <w:color w:val="FF0000"/>
          <w:sz w:val="112"/>
          <w:szCs w:val="11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144713</wp:posOffset>
            </wp:positionH>
            <wp:positionV relativeFrom="paragraph">
              <wp:posOffset>1023620</wp:posOffset>
            </wp:positionV>
            <wp:extent cx="14049375" cy="9219565"/>
            <wp:effectExtent l="114300" t="114300" r="142875" b="133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Планеты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375" cy="92195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0000"/>
                      </a:solidFill>
                    </a:ln>
                    <a:effectLst>
                      <a:glow rad="101600">
                        <a:srgbClr val="FFFF00">
                          <a:alpha val="40000"/>
                        </a:srgb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C2" w:rsidRPr="008264C6">
        <w:rPr>
          <w:b/>
          <w:i/>
          <w:color w:val="FF0000"/>
          <w:sz w:val="112"/>
          <w:szCs w:val="112"/>
        </w:rPr>
        <w:t>Размеры планет и звё</w:t>
      </w:r>
      <w:r w:rsidR="00C42462" w:rsidRPr="008264C6">
        <w:rPr>
          <w:b/>
          <w:i/>
          <w:color w:val="FF0000"/>
          <w:sz w:val="112"/>
          <w:szCs w:val="112"/>
        </w:rPr>
        <w:t>зд нашей Галактики</w:t>
      </w:r>
      <w:bookmarkStart w:id="0" w:name="_GoBack"/>
      <w:bookmarkEnd w:id="0"/>
    </w:p>
    <w:p w:rsidR="008264C6" w:rsidRDefault="008264C6" w:rsidP="008264C6">
      <w:pPr>
        <w:rPr>
          <w:b/>
          <w:i/>
          <w:color w:val="FF0000"/>
          <w:sz w:val="112"/>
          <w:szCs w:val="112"/>
        </w:rPr>
      </w:pPr>
    </w:p>
    <w:p w:rsidR="008264C6" w:rsidRPr="008264C6" w:rsidRDefault="008264C6" w:rsidP="008264C6">
      <w:pPr>
        <w:rPr>
          <w:b/>
          <w:i/>
          <w:color w:val="FF0000"/>
          <w:sz w:val="112"/>
          <w:szCs w:val="112"/>
        </w:rPr>
      </w:pPr>
    </w:p>
    <w:sectPr w:rsidR="008264C6" w:rsidRPr="008264C6" w:rsidSect="008264C6">
      <w:pgSz w:w="23814" w:h="16840" w:orient="landscape" w:code="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43"/>
    <w:rsid w:val="000C3A03"/>
    <w:rsid w:val="001D7943"/>
    <w:rsid w:val="00240DB1"/>
    <w:rsid w:val="003A3025"/>
    <w:rsid w:val="0048155F"/>
    <w:rsid w:val="004E11EC"/>
    <w:rsid w:val="008264C6"/>
    <w:rsid w:val="00833564"/>
    <w:rsid w:val="00870FC2"/>
    <w:rsid w:val="00C42462"/>
    <w:rsid w:val="00CB0FB3"/>
    <w:rsid w:val="00D8344A"/>
    <w:rsid w:val="00E14ADA"/>
    <w:rsid w:val="00F6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2018-12-29T11:19:00Z</dcterms:created>
  <dcterms:modified xsi:type="dcterms:W3CDTF">2019-01-17T07:43:00Z</dcterms:modified>
</cp:coreProperties>
</file>